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2A5" w:rsidRDefault="00103075" w:rsidP="007962A5">
      <w:pPr>
        <w:ind w:left="1134" w:right="-993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-1075690</wp:posOffset>
            </wp:positionV>
            <wp:extent cx="7550785" cy="10678968"/>
            <wp:effectExtent l="0" t="0" r="0" b="825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E2066C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CA6A1C">
        <w:rPr>
          <w:color w:val="222A35" w:themeColor="text2" w:themeShade="80"/>
        </w:rPr>
        <w:t xml:space="preserve"> </w:t>
      </w:r>
      <w:r w:rsidR="00103075">
        <w:rPr>
          <w:color w:val="222A35" w:themeColor="text2" w:themeShade="80"/>
        </w:rPr>
        <w:t>Découverte Surf adapté</w:t>
      </w:r>
    </w:p>
    <w:p w:rsidR="006E5E47" w:rsidRPr="00CA6A1C" w:rsidRDefault="006E5E47" w:rsidP="00E2066C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E2066C">
        <w:rPr>
          <w:b/>
          <w:color w:val="222A35" w:themeColor="text2" w:themeShade="80"/>
        </w:rPr>
        <w:t xml:space="preserve"> </w:t>
      </w:r>
      <w:r w:rsidR="00103075" w:rsidRPr="00103075">
        <w:rPr>
          <w:color w:val="222A35" w:themeColor="text2" w:themeShade="80"/>
        </w:rPr>
        <w:t>Mardi 21 Juin 2022</w:t>
      </w:r>
      <w:r w:rsidR="00103075">
        <w:rPr>
          <w:b/>
          <w:color w:val="222A35" w:themeColor="text2" w:themeShade="80"/>
        </w:rPr>
        <w:t xml:space="preserve">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103075">
        <w:rPr>
          <w:color w:val="222A35" w:themeColor="text2" w:themeShade="80"/>
        </w:rPr>
        <w:t xml:space="preserve">Plage d’Hendaye, Ecole de Surf </w:t>
      </w:r>
      <w:proofErr w:type="spellStart"/>
      <w:r w:rsidR="00103075">
        <w:rPr>
          <w:color w:val="222A35" w:themeColor="text2" w:themeShade="80"/>
        </w:rPr>
        <w:t>Lehena</w:t>
      </w:r>
      <w:proofErr w:type="spellEnd"/>
      <w:r w:rsidR="00103075">
        <w:rPr>
          <w:color w:val="222A35" w:themeColor="text2" w:themeShade="80"/>
        </w:rPr>
        <w:t xml:space="preserve"> 71 Boulevard de la Mer, 64700 Hendaye</w:t>
      </w:r>
    </w:p>
    <w:p w:rsidR="006E5E47" w:rsidRPr="00C33BC4" w:rsidRDefault="00C33BC4" w:rsidP="00E2066C">
      <w:pPr>
        <w:ind w:firstLine="2268"/>
        <w:rPr>
          <w:color w:val="222A35" w:themeColor="text2" w:themeShade="80"/>
        </w:rPr>
      </w:pPr>
      <w:r>
        <w:rPr>
          <w:b/>
          <w:color w:val="222A35" w:themeColor="text2" w:themeShade="80"/>
          <w:u w:val="single"/>
        </w:rPr>
        <w:t>Date limite d’inscription :</w:t>
      </w:r>
      <w:r w:rsidR="00CA6A1C">
        <w:rPr>
          <w:color w:val="222A35" w:themeColor="text2" w:themeShade="80"/>
        </w:rPr>
        <w:t xml:space="preserve"> </w:t>
      </w:r>
      <w:r w:rsidR="00103075">
        <w:rPr>
          <w:color w:val="222A35" w:themeColor="text2" w:themeShade="80"/>
        </w:rPr>
        <w:t>Mardi 14 Juin 2022</w:t>
      </w:r>
    </w:p>
    <w:p w:rsidR="000E6914" w:rsidRDefault="000E6914" w:rsidP="003F0A9B">
      <w:pPr>
        <w:ind w:firstLine="2268"/>
        <w:jc w:val="center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3F0A9B" w:rsidRDefault="00103075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9h30</w:t>
      </w:r>
      <w:r w:rsidR="003F0A9B">
        <w:rPr>
          <w:color w:val="222A35" w:themeColor="text2" w:themeShade="80"/>
        </w:rPr>
        <w:t xml:space="preserve"> : </w:t>
      </w:r>
      <w:r>
        <w:rPr>
          <w:color w:val="222A35" w:themeColor="text2" w:themeShade="80"/>
        </w:rPr>
        <w:t xml:space="preserve">RDV devant l’école </w:t>
      </w:r>
      <w:proofErr w:type="spellStart"/>
      <w:r>
        <w:rPr>
          <w:color w:val="222A35" w:themeColor="text2" w:themeShade="80"/>
        </w:rPr>
        <w:t>Lehena</w:t>
      </w:r>
      <w:proofErr w:type="spellEnd"/>
    </w:p>
    <w:p w:rsidR="003F0A9B" w:rsidRPr="00103075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 w:rsidRPr="00103075">
        <w:rPr>
          <w:color w:val="222A35" w:themeColor="text2" w:themeShade="80"/>
        </w:rPr>
        <w:t>10h</w:t>
      </w:r>
      <w:r w:rsidR="00103075" w:rsidRPr="00103075">
        <w:rPr>
          <w:color w:val="222A35" w:themeColor="text2" w:themeShade="80"/>
        </w:rPr>
        <w:t>-12h</w:t>
      </w:r>
      <w:r w:rsidRPr="00103075">
        <w:rPr>
          <w:color w:val="222A35" w:themeColor="text2" w:themeShade="80"/>
        </w:rPr>
        <w:t xml:space="preserve"> : </w:t>
      </w:r>
      <w:r w:rsidR="00103075" w:rsidRPr="00103075">
        <w:rPr>
          <w:color w:val="222A35" w:themeColor="text2" w:themeShade="80"/>
        </w:rPr>
        <w:t>1</w:t>
      </w:r>
      <w:r w:rsidR="00103075" w:rsidRPr="00103075">
        <w:rPr>
          <w:color w:val="222A35" w:themeColor="text2" w:themeShade="80"/>
          <w:vertAlign w:val="superscript"/>
        </w:rPr>
        <w:t>ère</w:t>
      </w:r>
      <w:r w:rsidR="00103075" w:rsidRPr="00103075">
        <w:rPr>
          <w:color w:val="222A35" w:themeColor="text2" w:themeShade="80"/>
        </w:rPr>
        <w:t xml:space="preserve"> rotation</w:t>
      </w:r>
    </w:p>
    <w:p w:rsidR="003F0A9B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12h : </w:t>
      </w:r>
      <w:r w:rsidR="00103075">
        <w:rPr>
          <w:color w:val="222A35" w:themeColor="text2" w:themeShade="80"/>
        </w:rPr>
        <w:t>Pause repas</w:t>
      </w:r>
    </w:p>
    <w:p w:rsidR="00103075" w:rsidRDefault="00103075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14h-16h : 2</w:t>
      </w:r>
      <w:r w:rsidRPr="00103075">
        <w:rPr>
          <w:color w:val="222A35" w:themeColor="text2" w:themeShade="80"/>
          <w:vertAlign w:val="superscript"/>
        </w:rPr>
        <w:t>ème</w:t>
      </w:r>
      <w:r>
        <w:rPr>
          <w:color w:val="222A35" w:themeColor="text2" w:themeShade="80"/>
        </w:rPr>
        <w:t xml:space="preserve"> rotation</w:t>
      </w:r>
    </w:p>
    <w:p w:rsidR="003F0A9B" w:rsidRDefault="003F0A9B" w:rsidP="00103075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200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103075" w:rsidTr="00103075">
        <w:trPr>
          <w:cantSplit/>
          <w:trHeight w:val="1335"/>
        </w:trPr>
        <w:tc>
          <w:tcPr>
            <w:tcW w:w="6379" w:type="dxa"/>
            <w:vMerge w:val="restart"/>
          </w:tcPr>
          <w:p w:rsidR="00103075" w:rsidRPr="00066E3E" w:rsidRDefault="00103075" w:rsidP="00103075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</w:t>
            </w:r>
            <w:proofErr w:type="gramStart"/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</w:t>
            </w:r>
            <w:proofErr w:type="gramEnd"/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……………………………..</w:t>
            </w:r>
          </w:p>
          <w:p w:rsidR="00103075" w:rsidRPr="00066E3E" w:rsidRDefault="00103075" w:rsidP="00103075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103075" w:rsidRPr="00066E3E" w:rsidRDefault="00103075" w:rsidP="00103075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103075" w:rsidRPr="00066E3E" w:rsidRDefault="00103075" w:rsidP="00103075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103075" w:rsidRPr="00066E3E" w:rsidRDefault="00103075" w:rsidP="00103075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103075" w:rsidRPr="00066E3E" w:rsidRDefault="00103075" w:rsidP="00103075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103075" w:rsidRPr="00066E3E" w:rsidRDefault="00103075" w:rsidP="00103075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103075" w:rsidRPr="000E711C" w:rsidRDefault="00103075" w:rsidP="00103075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103075" w:rsidRPr="00A6089A" w:rsidRDefault="00103075" w:rsidP="00103075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103075" w:rsidTr="00103075">
        <w:trPr>
          <w:cantSplit/>
          <w:trHeight w:val="1335"/>
        </w:trPr>
        <w:tc>
          <w:tcPr>
            <w:tcW w:w="6379" w:type="dxa"/>
            <w:vMerge/>
          </w:tcPr>
          <w:p w:rsidR="00103075" w:rsidRPr="00066E3E" w:rsidRDefault="00103075" w:rsidP="00103075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103075" w:rsidRPr="00066E3E" w:rsidRDefault="00103075" w:rsidP="00103075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3050"/>
        <w:tblW w:w="9080" w:type="dxa"/>
        <w:tblLayout w:type="fixed"/>
        <w:tblLook w:val="04A0" w:firstRow="1" w:lastRow="0" w:firstColumn="1" w:lastColumn="0" w:noHBand="0" w:noVBand="1"/>
      </w:tblPr>
      <w:tblGrid>
        <w:gridCol w:w="2276"/>
        <w:gridCol w:w="1843"/>
        <w:gridCol w:w="1559"/>
        <w:gridCol w:w="1276"/>
        <w:gridCol w:w="992"/>
        <w:gridCol w:w="1134"/>
      </w:tblGrid>
      <w:tr w:rsidR="00103075" w:rsidRPr="00066E3E" w:rsidTr="003E3A83">
        <w:tc>
          <w:tcPr>
            <w:tcW w:w="2276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103075" w:rsidRPr="00066E3E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103075" w:rsidRPr="00066E3E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184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103075" w:rsidRPr="00066E3E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103075" w:rsidRPr="00066E3E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5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103075" w:rsidRPr="00066E3E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276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103075" w:rsidRPr="00066E3E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103075" w:rsidRPr="00066E3E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103075" w:rsidRPr="00066E3E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103075" w:rsidRPr="00066E3E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103075" w:rsidRPr="00066E3E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103075" w:rsidRDefault="003E3A83" w:rsidP="003E3A83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Matin ou</w:t>
            </w:r>
          </w:p>
          <w:p w:rsidR="003E3A83" w:rsidRPr="00066E3E" w:rsidRDefault="003E3A83" w:rsidP="003E3A83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après-midi</w:t>
            </w:r>
          </w:p>
        </w:tc>
      </w:tr>
      <w:tr w:rsidR="00103075" w:rsidTr="003E3A83">
        <w:trPr>
          <w:trHeight w:val="585"/>
        </w:trPr>
        <w:tc>
          <w:tcPr>
            <w:tcW w:w="2276" w:type="dxa"/>
            <w:tcBorders>
              <w:top w:val="single" w:sz="4" w:space="0" w:color="222A35" w:themeColor="text2" w:themeShade="80"/>
            </w:tcBorders>
          </w:tcPr>
          <w:p w:rsidR="00103075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222A35" w:themeColor="text2" w:themeShade="80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222A35" w:themeColor="text2" w:themeShade="80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222A35" w:themeColor="text2" w:themeShade="80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222A35" w:themeColor="text2" w:themeShade="80"/>
              <w:right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auto"/>
              <w:bottom w:val="nil"/>
            </w:tcBorders>
          </w:tcPr>
          <w:p w:rsidR="00103075" w:rsidRDefault="00103075" w:rsidP="00103075">
            <w:pPr>
              <w:pStyle w:val="En-tte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03075" w:rsidTr="003E3A83">
        <w:trPr>
          <w:trHeight w:val="564"/>
        </w:trPr>
        <w:tc>
          <w:tcPr>
            <w:tcW w:w="2276" w:type="dxa"/>
          </w:tcPr>
          <w:p w:rsidR="00103075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03075" w:rsidTr="003E3A83">
        <w:trPr>
          <w:trHeight w:val="543"/>
        </w:trPr>
        <w:tc>
          <w:tcPr>
            <w:tcW w:w="2276" w:type="dxa"/>
          </w:tcPr>
          <w:p w:rsidR="00103075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:rsidR="00103075" w:rsidRDefault="00103075" w:rsidP="003E3A83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03075" w:rsidTr="003E3A83">
        <w:trPr>
          <w:trHeight w:val="566"/>
        </w:trPr>
        <w:tc>
          <w:tcPr>
            <w:tcW w:w="2276" w:type="dxa"/>
          </w:tcPr>
          <w:p w:rsidR="00103075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103075" w:rsidTr="003E3A83">
        <w:trPr>
          <w:trHeight w:val="561"/>
        </w:trPr>
        <w:tc>
          <w:tcPr>
            <w:tcW w:w="2276" w:type="dxa"/>
          </w:tcPr>
          <w:p w:rsidR="00103075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03075" w:rsidTr="003E3A83">
        <w:trPr>
          <w:trHeight w:val="566"/>
        </w:trPr>
        <w:tc>
          <w:tcPr>
            <w:tcW w:w="2276" w:type="dxa"/>
          </w:tcPr>
          <w:p w:rsidR="00103075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03075" w:rsidTr="003E3A83">
        <w:trPr>
          <w:trHeight w:val="546"/>
        </w:trPr>
        <w:tc>
          <w:tcPr>
            <w:tcW w:w="2276" w:type="dxa"/>
          </w:tcPr>
          <w:p w:rsidR="00103075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03075" w:rsidTr="003E3A83">
        <w:trPr>
          <w:trHeight w:val="568"/>
        </w:trPr>
        <w:tc>
          <w:tcPr>
            <w:tcW w:w="2276" w:type="dxa"/>
          </w:tcPr>
          <w:p w:rsidR="00103075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03075" w:rsidTr="003E3A83">
        <w:trPr>
          <w:trHeight w:val="570"/>
        </w:trPr>
        <w:tc>
          <w:tcPr>
            <w:tcW w:w="2276" w:type="dxa"/>
          </w:tcPr>
          <w:p w:rsidR="00103075" w:rsidRDefault="00103075" w:rsidP="00103075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03075" w:rsidRDefault="00103075" w:rsidP="00103075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BB19A8" w:rsidRPr="00E562C2" w:rsidRDefault="00BB19A8" w:rsidP="00E562C2">
      <w:pPr>
        <w:ind w:left="720"/>
        <w:rPr>
          <w:color w:val="222A35" w:themeColor="text2" w:themeShade="80"/>
        </w:rPr>
      </w:pP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p w:rsidR="006E5E47" w:rsidRPr="00066E3E" w:rsidRDefault="006E5E47" w:rsidP="006E5E47">
      <w:pPr>
        <w:rPr>
          <w:color w:val="222A35" w:themeColor="text2" w:themeShade="80"/>
        </w:rPr>
      </w:pPr>
    </w:p>
    <w:p w:rsidR="00781394" w:rsidRDefault="00781394" w:rsidP="00781394">
      <w:pPr>
        <w:tabs>
          <w:tab w:val="left" w:pos="2400"/>
        </w:tabs>
        <w:ind w:left="851"/>
      </w:pPr>
    </w:p>
    <w:p w:rsidR="00531FD3" w:rsidRPr="0027271D" w:rsidRDefault="003E3A83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ZS/dCz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80"/>
    <w:rsid w:val="00014E83"/>
    <w:rsid w:val="000D7563"/>
    <w:rsid w:val="000E6914"/>
    <w:rsid w:val="00103075"/>
    <w:rsid w:val="00140EEC"/>
    <w:rsid w:val="0027271D"/>
    <w:rsid w:val="002A7B79"/>
    <w:rsid w:val="003E3A83"/>
    <w:rsid w:val="003F0A9B"/>
    <w:rsid w:val="00421526"/>
    <w:rsid w:val="00424471"/>
    <w:rsid w:val="00430C7E"/>
    <w:rsid w:val="004421C2"/>
    <w:rsid w:val="00480006"/>
    <w:rsid w:val="00483FF1"/>
    <w:rsid w:val="0060113F"/>
    <w:rsid w:val="006E5E47"/>
    <w:rsid w:val="00781394"/>
    <w:rsid w:val="007962A5"/>
    <w:rsid w:val="007E5882"/>
    <w:rsid w:val="00824D62"/>
    <w:rsid w:val="00842F89"/>
    <w:rsid w:val="008E6C06"/>
    <w:rsid w:val="009015F9"/>
    <w:rsid w:val="009B54AA"/>
    <w:rsid w:val="00A15F13"/>
    <w:rsid w:val="00A51B1E"/>
    <w:rsid w:val="00A72DAE"/>
    <w:rsid w:val="00BB19A8"/>
    <w:rsid w:val="00C33BC4"/>
    <w:rsid w:val="00CA14CB"/>
    <w:rsid w:val="00CA6A1C"/>
    <w:rsid w:val="00D24B67"/>
    <w:rsid w:val="00D825AE"/>
    <w:rsid w:val="00E2066C"/>
    <w:rsid w:val="00E562C2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D735B16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TECHSI-18@EPRS64.LOCAL</cp:lastModifiedBy>
  <cp:revision>14</cp:revision>
  <cp:lastPrinted>2020-08-27T09:10:00Z</cp:lastPrinted>
  <dcterms:created xsi:type="dcterms:W3CDTF">2022-05-04T07:24:00Z</dcterms:created>
  <dcterms:modified xsi:type="dcterms:W3CDTF">2022-05-11T09:24:00Z</dcterms:modified>
</cp:coreProperties>
</file>